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0435" w14:textId="77777777" w:rsidR="00C45F3D" w:rsidRPr="00307AEE" w:rsidRDefault="00C45F3D" w:rsidP="00C45F3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lang w:eastAsia="pl-PL"/>
          <w14:ligatures w14:val="none"/>
        </w:rPr>
      </w:pPr>
      <w:r w:rsidRPr="00307AEE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lang w:eastAsia="pl-PL"/>
          <w14:ligatures w14:val="none"/>
        </w:rPr>
        <w:t>KATEGORIE SPRAW Z ZAKRESU NIEODPŁATNEJ POMOCY PRAWNEJ LUB NIEODPŁATNEGO PORADNICTWA OBYWATELSKIEGO</w:t>
      </w:r>
    </w:p>
    <w:p w14:paraId="3C314E4E" w14:textId="77777777" w:rsidR="00C45F3D" w:rsidRDefault="00C45F3D" w:rsidP="00C45F3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1645FED" w14:textId="77777777" w:rsidR="00C45F3D" w:rsidRPr="00C45F3D" w:rsidRDefault="00C45F3D" w:rsidP="00C45F3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7B4277E" w14:textId="77777777" w:rsidR="00C45F3D" w:rsidRPr="00307AEE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0F4761" w:themeColor="accent1" w:themeShade="BF"/>
          <w:kern w:val="0"/>
          <w:lang w:eastAsia="pl-PL"/>
          <w14:ligatures w14:val="none"/>
        </w:rPr>
      </w:pPr>
      <w:r w:rsidRPr="00307AEE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lang w:eastAsia="pl-PL"/>
          <w14:ligatures w14:val="none"/>
        </w:rPr>
        <w:t>1.</w:t>
      </w:r>
      <w:r w:rsidRPr="00307AEE">
        <w:rPr>
          <w:rFonts w:ascii="Times New Roman" w:eastAsia="Times New Roman" w:hAnsi="Times New Roman" w:cs="Times New Roman"/>
          <w:color w:val="0F4761" w:themeColor="accent1" w:themeShade="BF"/>
          <w:kern w:val="0"/>
          <w:lang w:eastAsia="pl-PL"/>
          <w14:ligatures w14:val="none"/>
        </w:rPr>
        <w:t xml:space="preserve"> </w:t>
      </w:r>
      <w:r w:rsidRPr="00307AEE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lang w:eastAsia="pl-PL"/>
          <w14:ligatures w14:val="none"/>
        </w:rPr>
        <w:t>LOKAL MIESZKALNY</w:t>
      </w:r>
      <w:r w:rsidRPr="00307AEE">
        <w:rPr>
          <w:rFonts w:ascii="Times New Roman" w:eastAsia="Times New Roman" w:hAnsi="Times New Roman" w:cs="Times New Roman"/>
          <w:color w:val="0F4761" w:themeColor="accent1" w:themeShade="BF"/>
          <w:kern w:val="0"/>
          <w:lang w:eastAsia="pl-PL"/>
          <w14:ligatures w14:val="none"/>
        </w:rPr>
        <w:t xml:space="preserve"> </w:t>
      </w:r>
    </w:p>
    <w:p w14:paraId="455BD62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1.1. Brak lokalu mieszkalnego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F32832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1.1.1. warunki uzyskania lokalu mieszkalnego</w:t>
      </w:r>
    </w:p>
    <w:p w14:paraId="7FDE873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1.1.2. odmowa przyznania lokalu mieszkalnego</w:t>
      </w:r>
    </w:p>
    <w:p w14:paraId="16F5782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1.1.3. inne</w:t>
      </w:r>
    </w:p>
    <w:p w14:paraId="620E8AA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1.2. Uzyskanie prawa do lokalu mieszkalnego po krewnym lub znajomym (dotyczy lokalu mieszkalnego komunalnego, lokatorskiego, zakładowego, resortowego i innego z wyłączeniem lokalu mieszkalnego własnościowego i spółdzielczego własnościowego, który należy ująć w kategoriach dotyczących WŁASNOŚCI lub DZIEDZICZENIA)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2E98AB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1.2.1. uzyskanie prawa do lokalu mieszkalnego po śmierci najemcy lub członka spółdzielni</w:t>
      </w:r>
    </w:p>
    <w:p w14:paraId="347AB5B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1.2.2. uzyskanie prawa do lokalu mieszkalnego po opuszczeniu przez najemcę lub członka spółdzielni</w:t>
      </w:r>
    </w:p>
    <w:p w14:paraId="629917C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1.2.3. inne</w:t>
      </w:r>
    </w:p>
    <w:p w14:paraId="2631E3E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1.3. Utrata lokalu mieszkalnego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30171C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1.3.1. pozbawienie tytułu prawnego do lokalu mieszkalnego (w tym wypowiedzenie umowy najmu, wykluczenie z członkostwa spółdzielni, licytacja)</w:t>
      </w:r>
    </w:p>
    <w:p w14:paraId="4977D7F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1.3.2. eksmisja</w:t>
      </w:r>
    </w:p>
    <w:p w14:paraId="15A4AFF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1.3.3. lokal po eksmisji (w tym pomieszczenie tymczasowe, lokal socjalny)</w:t>
      </w:r>
    </w:p>
    <w:p w14:paraId="69FF680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1.3.4. inne</w:t>
      </w:r>
    </w:p>
    <w:p w14:paraId="0646B17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1.4. Sytuacje konfliktowe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11291F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1.4.1. możliwości eksmisji lokatora lub współlokatora</w:t>
      </w:r>
    </w:p>
    <w:p w14:paraId="2076C75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1.4.2. możliwości eksmisji lokatora innego lokalu mieszkalnego</w:t>
      </w:r>
    </w:p>
    <w:p w14:paraId="07CA0BD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1.4.3. wyegzekwowanie wyroku sądowego</w:t>
      </w:r>
    </w:p>
    <w:p w14:paraId="6D3498D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1.4.4. inne konflikty sąsiedzkie</w:t>
      </w:r>
    </w:p>
    <w:p w14:paraId="15D814E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1.4.5. konflikty z zarządcą</w:t>
      </w:r>
    </w:p>
    <w:p w14:paraId="1DA6763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1.4.6. inne</w:t>
      </w:r>
    </w:p>
    <w:p w14:paraId="16124B2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1.5. Użytkowanie lokalu mieszkalnego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6DA57A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1.5.1. wysokość opłat</w:t>
      </w:r>
    </w:p>
    <w:p w14:paraId="1161BA3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1.5.2. odpowiedzialność osób współmieszkających za opłaty</w:t>
      </w:r>
    </w:p>
    <w:p w14:paraId="6D31EFA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1.5.3. odpowiedzialność za naprawy lub remonty</w:t>
      </w:r>
    </w:p>
    <w:p w14:paraId="2FC3B66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1.5.4. lokal mieszkalny na czas remontu lub rozbiórki</w:t>
      </w:r>
    </w:p>
    <w:p w14:paraId="023A6F0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1.5.5. zamiana lokalu mieszkalnego</w:t>
      </w:r>
    </w:p>
    <w:p w14:paraId="16C1596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1.5.6. adaptacja lokalu mieszkalnego</w:t>
      </w:r>
    </w:p>
    <w:p w14:paraId="129058D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1.5.7. lokal mieszkalny po rozwodzie</w:t>
      </w:r>
    </w:p>
    <w:p w14:paraId="46ACB0A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1.5.8. inne</w:t>
      </w:r>
    </w:p>
    <w:p w14:paraId="6A00F4B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1.6. Dysponowanie lokalem mieszkalnym (z wyłączeniem dysponowania lokalem mieszkalnym własnościowym i spółdzielczym własnościowym)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1B9F83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1.6.1. możliwości przekazania tytułu prawnego do lokalu mieszkalnego</w:t>
      </w:r>
    </w:p>
    <w:p w14:paraId="16740BA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1.6.2. wynajem całości lub części lokalu mieszkalnego niebędącego własnością</w:t>
      </w:r>
    </w:p>
    <w:p w14:paraId="7CEEFB6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1.6.3. użyczenie całości lub części lokalu mieszkalnego niebędącego własnością</w:t>
      </w:r>
    </w:p>
    <w:p w14:paraId="7730599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1.6.4. inne</w:t>
      </w:r>
    </w:p>
    <w:p w14:paraId="14E8E8E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1.7. Uzyskanie prawa własności do lokalu mieszkalnego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63C3FB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1.7.1. procedury związane z uzyskaniem prawa własności lokalu mieszkalnego</w:t>
      </w:r>
    </w:p>
    <w:p w14:paraId="1065EA4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1.7.2. wstrzymanie lub odmowa przekształcenia prawa do lokalu mieszkalnego</w:t>
      </w:r>
    </w:p>
    <w:p w14:paraId="30D8D37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1.7.3. inne</w:t>
      </w:r>
    </w:p>
    <w:p w14:paraId="0934A4B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1.8. Kupno lokalu mieszkalnego na rynku pierwotnym lub wtórnym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39FD45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1.8.1. procedury związane z kupnem lokalu mieszkalnego</w:t>
      </w:r>
    </w:p>
    <w:p w14:paraId="65A157C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1.8.2. koszty związane z kupnem lokalu mieszkalnego (opłaty notarialne, podatek od czynności cywilnoprawnych)</w:t>
      </w:r>
    </w:p>
    <w:p w14:paraId="79B26A0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1.8.3. zadatek lub zaliczka</w:t>
      </w:r>
    </w:p>
    <w:p w14:paraId="4C997EF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1.8.4. agencje pośredniczące w zakupie lokali mieszkalnych (agencje nieruchomości, firmy deweloperskie)</w:t>
      </w:r>
    </w:p>
    <w:p w14:paraId="37A93C2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1.8.5. inne</w:t>
      </w:r>
    </w:p>
    <w:p w14:paraId="7274626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1.9.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5EFEDE5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1.9.1. inne.</w:t>
      </w:r>
    </w:p>
    <w:p w14:paraId="4613ED11" w14:textId="77777777" w:rsidR="00307AEE" w:rsidRPr="00C45F3D" w:rsidRDefault="00307AEE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865A5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AEE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2.</w:t>
      </w:r>
      <w:r w:rsidRPr="00307AEE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307AEE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PRZESTĘPSTWA I WYKROCZENIA</w:t>
      </w:r>
      <w:r w:rsidRPr="00307AEE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0D45521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2.1. Pokrzywdzeni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76C027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2.1.1. uprawnienia i obowiązki, procedury - w postępowaniu przygotowawczym, sądowym i wykonawczym, w sprawach o wykroczenia (w tym bezpłatna pomoc tłumacza)</w:t>
      </w:r>
    </w:p>
    <w:p w14:paraId="45A6961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2.1.2. osoba małoletnia, ubezwłasnowolniona, nieporadna</w:t>
      </w:r>
    </w:p>
    <w:p w14:paraId="22D8156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2.1.3. pełnomocnik pokrzywdzonego</w:t>
      </w:r>
    </w:p>
    <w:p w14:paraId="56B989E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2.1.4. oskarżyciel posiłkowy</w:t>
      </w:r>
    </w:p>
    <w:p w14:paraId="26EC1DF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2.1.5. środki odwoławcze</w:t>
      </w:r>
    </w:p>
    <w:p w14:paraId="4B46454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2.1.6. naprawienie szkody, zadośćuczynienie, nawiązka odszkodowanie, kompensata</w:t>
      </w:r>
    </w:p>
    <w:p w14:paraId="61DD7A2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2.1.7. inne</w:t>
      </w:r>
    </w:p>
    <w:p w14:paraId="08A3380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2.2. Świadkowie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8AA326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2.2.1. uprawnienia i obowiązki, procedury - w postępowaniu przygotowawczym, sądowym i wykonawczym, w sprawach o wykroczenia</w:t>
      </w:r>
    </w:p>
    <w:p w14:paraId="345D420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2.2.2. osoba małoletnia</w:t>
      </w:r>
    </w:p>
    <w:p w14:paraId="78BC17C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2.2.3. przesłuchanie w miejscu pobytu, na odległość, z wyłączeniem jawności</w:t>
      </w:r>
    </w:p>
    <w:p w14:paraId="62E947C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2.2.4. prawo odmowy złożenia zeznań</w:t>
      </w:r>
    </w:p>
    <w:p w14:paraId="2A74259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2.2.5. inne</w:t>
      </w:r>
    </w:p>
    <w:p w14:paraId="44D1F7F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2.3. Podejrzani, oskarżeni i obwinieni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622220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2.3.1. uprawnienia i obowiązki, procedury - w postępowaniu przygotowawczym, sądowym i wykonawczym, w sprawach o wykroczenia (w tym bezpłatna pomoc tłumacza)</w:t>
      </w:r>
    </w:p>
    <w:p w14:paraId="2680774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2.3.2. obrońca z urzędu</w:t>
      </w:r>
    </w:p>
    <w:p w14:paraId="296DC27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2.3.3. środki przymusu wraz z środkami zapobiegawczymi (w tym zabezpieczenie majątkowe, zatrzymanie, tymczasowe aresztowanie, dozór policji, zmiana środka, zmiana, uchylenia, przedłużanie środka)</w:t>
      </w:r>
    </w:p>
    <w:p w14:paraId="72CAA5A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2.3.4. postępowania szczególne</w:t>
      </w:r>
    </w:p>
    <w:p w14:paraId="6342B22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2.3.5. środki odwoławcze</w:t>
      </w:r>
    </w:p>
    <w:p w14:paraId="10B8F64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2.3.6. inne</w:t>
      </w:r>
    </w:p>
    <w:p w14:paraId="22CBFA0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2.4. Skazani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6438CE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2.4.1. uprawnienia i obowiązki, procedury</w:t>
      </w:r>
    </w:p>
    <w:p w14:paraId="6882244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2.4.2. warunki odbywania kary (w tym dostęp do opieki medycznej, nagrody, przepustki, przeludnienie w celach, palący w celi)</w:t>
      </w:r>
    </w:p>
    <w:p w14:paraId="63B6C33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2.4.3. postępowanie egzekucyjne</w:t>
      </w:r>
    </w:p>
    <w:p w14:paraId="756CAFE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2.4.4. odroczenie wykonywania kary pozbawienia wolności</w:t>
      </w:r>
    </w:p>
    <w:p w14:paraId="65A552B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2.4.5. przerwa w wykonywania kary pozbawienia wolności</w:t>
      </w:r>
    </w:p>
    <w:p w14:paraId="12620A1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2.4.6. dozór elektroniczny</w:t>
      </w:r>
    </w:p>
    <w:p w14:paraId="5629301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2.4.7. warunkowe przedterminowe zwolnienie</w:t>
      </w:r>
    </w:p>
    <w:p w14:paraId="05272DF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2.4.8. wykonanie zawieszonej kary pozbawienia wolności</w:t>
      </w:r>
    </w:p>
    <w:p w14:paraId="4B1A178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2.4.9. kara zastępcza (w tym zamiana grzywny na areszt)</w:t>
      </w:r>
    </w:p>
    <w:p w14:paraId="4305202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2.4.10. wyrok łączny</w:t>
      </w:r>
    </w:p>
    <w:p w14:paraId="36AF8C6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2.4.11. naprawienie szkody, zadośćuczynienie, nawiązka, odszkodowanie</w:t>
      </w:r>
    </w:p>
    <w:p w14:paraId="07A923A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2.4.12. grzywny</w:t>
      </w:r>
    </w:p>
    <w:p w14:paraId="7EC9A34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2.4.13. pomoc postpenitencjarna dla skazanych i ich rodzin (w tym finansowa)</w:t>
      </w:r>
    </w:p>
    <w:p w14:paraId="1889739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2.4.14. przygotowanie do opuszczenia zakładu (w tym programy wolnościowe)</w:t>
      </w:r>
    </w:p>
    <w:p w14:paraId="6C246CD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2.4.15. niesłuszne skazanie</w:t>
      </w:r>
    </w:p>
    <w:p w14:paraId="4C70D0D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2.4.16. zatarcie skazania</w:t>
      </w:r>
    </w:p>
    <w:p w14:paraId="1F08CCC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2.4.17. inne</w:t>
      </w:r>
    </w:p>
    <w:p w14:paraId="2FA5C89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2.5.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60DF758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2.5.1. inne.</w:t>
      </w:r>
    </w:p>
    <w:p w14:paraId="6262E724" w14:textId="77777777" w:rsidR="00307AEE" w:rsidRDefault="00307AEE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AA3BB1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BE38F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D6A94F" w14:textId="77777777" w:rsidR="00C45F3D" w:rsidRPr="00801BBF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3.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RODZINA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262A1A5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3.1. Zawarcie małżeństwa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841188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3.1.1. zawarcie małżeństwa</w:t>
      </w:r>
    </w:p>
    <w:p w14:paraId="3456D13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3.1.2. zawarcie małżeństwa przez osoby niepełnoletnie lub ubezwłasnowolnione</w:t>
      </w:r>
    </w:p>
    <w:p w14:paraId="01A5844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3.1.3. zawarcie małżeństwa w placówce zamkniętej</w:t>
      </w:r>
    </w:p>
    <w:p w14:paraId="45D041F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3.1.4. zawarcie małżeństwa z obcokrajowcem</w:t>
      </w:r>
    </w:p>
    <w:p w14:paraId="617FF7C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3.1.5. inne</w:t>
      </w:r>
    </w:p>
    <w:p w14:paraId="0551581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3.2. Relacje w rodzinie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CAC8F0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3.2.1. zaangażowanie w funkcjonowanie rodziny i wspólne spędzanie czasu</w:t>
      </w:r>
    </w:p>
    <w:p w14:paraId="22F77C8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3.2.2. naprawa relacji rodzinnych</w:t>
      </w:r>
    </w:p>
    <w:p w14:paraId="0B71D68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3.2.3. sprawowanie opieki nad niesamodzielnym członkiem rodziny (nie dotyczy małoletnich)</w:t>
      </w:r>
    </w:p>
    <w:p w14:paraId="293F164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3.2.4. utrata bliskich i relacje po stracie</w:t>
      </w:r>
    </w:p>
    <w:p w14:paraId="7446DF4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3.2.5. podział obowiązków i prowadzenie gospodarstwa domowego</w:t>
      </w:r>
    </w:p>
    <w:p w14:paraId="5DF0DB8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3.2.6. zarządzanie finansami rodziny</w:t>
      </w:r>
    </w:p>
    <w:p w14:paraId="7C225BA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3.2.7. partycypowanie w kosztach utrzymania rodziny</w:t>
      </w:r>
    </w:p>
    <w:p w14:paraId="4D22E37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3.2.8. inne</w:t>
      </w:r>
    </w:p>
    <w:p w14:paraId="4E7C54D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3.3. Ustanie małżeństwa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2D0BB4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3.3.1. sposoby rozwiązania małżeństwa, rozwód a separacja, orzekanie o winie</w:t>
      </w:r>
    </w:p>
    <w:p w14:paraId="6CADDC4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3.3.2. postępowanie sądowe (w tym przebieg, koszty, pomoc prawna z urzędu, dowody, świadkowie)</w:t>
      </w:r>
    </w:p>
    <w:p w14:paraId="64E853D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3.3.3. inne</w:t>
      </w:r>
    </w:p>
    <w:p w14:paraId="3FE4C32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3.4. Majątek małżonków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61FB8E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3.4.1. majątek wspólny a majątek osobisty</w:t>
      </w:r>
    </w:p>
    <w:p w14:paraId="4A04B0C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3.4.2. majątkowe umowy małżeńskie</w:t>
      </w:r>
    </w:p>
    <w:p w14:paraId="30FDE99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3.4.3. podział majątku</w:t>
      </w:r>
    </w:p>
    <w:p w14:paraId="17F6AA3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3.4.4. inne</w:t>
      </w:r>
    </w:p>
    <w:p w14:paraId="6CEC8C1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3.5. Dzieci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9C8451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3.5.1. pochodzenie dziecka (w tym ustalenie ojcostwa, zaprzeczenie)</w:t>
      </w:r>
    </w:p>
    <w:p w14:paraId="230EAC3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3.5.2. uprawnienia do sprawowania władzy rodzicielskiej (w tym władza rodzicielska, ograniczenie i pozbawienie władzy rodzicielskiej, przywracanie władzy rodzicielskiej, ustanowienie opiekuna prawnego, zastrzeżenia do sposobu wykonywania władzy rodzicielskiej)</w:t>
      </w:r>
    </w:p>
    <w:p w14:paraId="04F18A4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3.5.3. sposób opieki i metody wychowawcze</w:t>
      </w:r>
    </w:p>
    <w:p w14:paraId="4153A16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3.5.4. problemy wychowawcze</w:t>
      </w:r>
    </w:p>
    <w:p w14:paraId="40631EA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3.5.5. plan wychowawczy po rozwodzie</w:t>
      </w:r>
    </w:p>
    <w:p w14:paraId="359B64F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3.5.6. kontakty rodziców z dziećmi (w tym brak kontaktu, ograniczenie kontaktu, przywrócenie kontaktu)</w:t>
      </w:r>
    </w:p>
    <w:p w14:paraId="257CA34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3.5.7. kontakty dziadków z wnukami (brak kontaktu, ograniczenie kontaktu, przywrócenie kontaktu)</w:t>
      </w:r>
    </w:p>
    <w:p w14:paraId="3990D54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3.5.8. adopcja, rodzina zastępcza</w:t>
      </w:r>
    </w:p>
    <w:p w14:paraId="0453C42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3.5.9. inne</w:t>
      </w:r>
    </w:p>
    <w:p w14:paraId="1C98526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3.6. Dochodzenie alimentów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A9DEB2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3.6.1. uzyskanie alimentów na dziecko</w:t>
      </w:r>
    </w:p>
    <w:p w14:paraId="3753C1D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3.6.2. uzyskanie alimentów na członków rodziny</w:t>
      </w:r>
    </w:p>
    <w:p w14:paraId="23401A3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3.6.3. wysokość alimentów, w tym podnoszenie świadczeń</w:t>
      </w:r>
    </w:p>
    <w:p w14:paraId="6D398F6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3.6.4. trudności w egzekwowaniu alimentów</w:t>
      </w:r>
    </w:p>
    <w:p w14:paraId="543F7F2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3.6.5. inne</w:t>
      </w:r>
    </w:p>
    <w:p w14:paraId="22FE6E2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3.7. Zobowiązania alimentacyjne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5D4F70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3.7.1. zasadność</w:t>
      </w:r>
    </w:p>
    <w:p w14:paraId="2616BDF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3.7.2. wysokość, w tym obniżenie alimentów</w:t>
      </w:r>
    </w:p>
    <w:p w14:paraId="5182531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3.7.3. inne</w:t>
      </w:r>
    </w:p>
    <w:p w14:paraId="0FBA999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3.8. Dysfunkcje w rodzinie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4A1D4A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3.8.1. uzależnienie członka rodziny</w:t>
      </w:r>
    </w:p>
    <w:p w14:paraId="4F66B12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3.8.2. przemoc domowa</w:t>
      </w:r>
    </w:p>
    <w:p w14:paraId="31A6F36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3.8.3. inne</w:t>
      </w:r>
    </w:p>
    <w:p w14:paraId="6CD4357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3.9. Konkubinat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413226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3.9.1. uprawnienia konkubentów (w tym legalizacja związku, dziedziczenie)</w:t>
      </w:r>
    </w:p>
    <w:p w14:paraId="0D1B375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3.9.2. majątek konkubentów</w:t>
      </w:r>
    </w:p>
    <w:p w14:paraId="6827A6E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3.9.3. inne</w:t>
      </w:r>
    </w:p>
    <w:p w14:paraId="5439D32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3.10.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965D7E8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3.10.1. inne.</w:t>
      </w:r>
    </w:p>
    <w:p w14:paraId="7A8407A2" w14:textId="77777777" w:rsidR="00307AEE" w:rsidRPr="00C45F3D" w:rsidRDefault="00307AEE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18B23A" w14:textId="77777777" w:rsidR="00C45F3D" w:rsidRPr="00801BBF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4.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DZIEDZICZENIE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457A37D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4.1. Dziedziczenie ustawowe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CBCBB4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4.1.1. uprawnieni do dziedziczenia</w:t>
      </w:r>
    </w:p>
    <w:p w14:paraId="6F693E8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4.1.2. zrzeczenie się spadku</w:t>
      </w:r>
    </w:p>
    <w:p w14:paraId="3391840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4.1.3. przyjęcie spadku</w:t>
      </w:r>
    </w:p>
    <w:p w14:paraId="70840F6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4.1.4. odpowiedzialność za długi spadkowe</w:t>
      </w:r>
    </w:p>
    <w:p w14:paraId="154F1DF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4.1.5. dział spadku</w:t>
      </w:r>
    </w:p>
    <w:p w14:paraId="173C331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4.1.6. inne</w:t>
      </w:r>
    </w:p>
    <w:p w14:paraId="7B7FD37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4.2. Dziedziczenie testamentowe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1E0503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4.2.1. przyjęcie spadku</w:t>
      </w:r>
    </w:p>
    <w:p w14:paraId="45728C6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4.2.2. podważanie testamentu</w:t>
      </w:r>
    </w:p>
    <w:p w14:paraId="5680077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4.2.3. wykonanie zapisów</w:t>
      </w:r>
    </w:p>
    <w:p w14:paraId="08ABD3E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4.2.4. dział spadku</w:t>
      </w:r>
    </w:p>
    <w:p w14:paraId="42ECECB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4.2.5. inne</w:t>
      </w:r>
    </w:p>
    <w:p w14:paraId="1641A08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4.3. Zachowek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EB89E3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4.3.1. uprawnieni do zachowku</w:t>
      </w:r>
    </w:p>
    <w:p w14:paraId="3B9B1DF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4.3.2. kwestionowanie wydziedziczenia</w:t>
      </w:r>
    </w:p>
    <w:p w14:paraId="48D87E9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4.3.3. uzyskanie zachowku</w:t>
      </w:r>
    </w:p>
    <w:p w14:paraId="347D511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4.3.4. wysokość zachowku</w:t>
      </w:r>
    </w:p>
    <w:p w14:paraId="469D420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4.3.5. przedawnienie</w:t>
      </w:r>
    </w:p>
    <w:p w14:paraId="19FA58B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4.3.6. inne</w:t>
      </w:r>
    </w:p>
    <w:p w14:paraId="34292B7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4.4.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A75FBD4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4.4.1. inne.</w:t>
      </w:r>
    </w:p>
    <w:p w14:paraId="7E5C86A1" w14:textId="77777777" w:rsidR="00307AEE" w:rsidRPr="00801BBF" w:rsidRDefault="00307AEE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</w:p>
    <w:p w14:paraId="0B4ACE4F" w14:textId="77777777" w:rsidR="00C45F3D" w:rsidRPr="00801BBF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5.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OPIEKA I KSZTAŁCENIE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4FD95B7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5.1. Opieka nad dziećmi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096582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5.1.1. żłobki</w:t>
      </w:r>
    </w:p>
    <w:p w14:paraId="02C13A1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5.1.2. przedszkola</w:t>
      </w:r>
    </w:p>
    <w:p w14:paraId="49DE87B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5.1.3. inne</w:t>
      </w:r>
    </w:p>
    <w:p w14:paraId="7908EE3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5.2. Edukacja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6A6AA8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5.2.1. obowiązek szkolny (w tym wybór szkoły)</w:t>
      </w:r>
    </w:p>
    <w:p w14:paraId="22EA2B5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5.2.2. prawa i obowiązki ucznia</w:t>
      </w:r>
    </w:p>
    <w:p w14:paraId="0C8E221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5.2.3. prawa i obowiązki rodziców lub opiekunów</w:t>
      </w:r>
    </w:p>
    <w:p w14:paraId="43BFAD7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5.2.4. zapewnienie opieki nad uczniami</w:t>
      </w:r>
    </w:p>
    <w:p w14:paraId="2B6F976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5.2.5. konflikty w środowisku szkolnym (w tym między uczniami, uczniami a nauczycielami, nauczycielami a rodzicami)</w:t>
      </w:r>
    </w:p>
    <w:p w14:paraId="730F77E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5.2.6. problemy wychowawcze w placówce</w:t>
      </w:r>
    </w:p>
    <w:p w14:paraId="3378731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5.2.7. problemy z nauką w placówce</w:t>
      </w:r>
    </w:p>
    <w:p w14:paraId="2EE4625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5.2.8. przemoc w szkole</w:t>
      </w:r>
    </w:p>
    <w:p w14:paraId="0A9CAE4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5.2.9. dowóz dzieci do szkół</w:t>
      </w:r>
    </w:p>
    <w:p w14:paraId="37D655A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5.2.10. inne</w:t>
      </w:r>
    </w:p>
    <w:p w14:paraId="34A181B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5.3. Studia wyższe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2F97E2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5.3.1. rekrutacja</w:t>
      </w:r>
    </w:p>
    <w:p w14:paraId="286A6F7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5.3.2. opłaty</w:t>
      </w:r>
    </w:p>
    <w:p w14:paraId="16442B3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5.3.3. inne</w:t>
      </w:r>
    </w:p>
    <w:p w14:paraId="503B7D4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5.4.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Edukacja nieformalna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542F16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5.4.1. uniwersytety III wieku</w:t>
      </w:r>
    </w:p>
    <w:p w14:paraId="4432DA2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5.4.2. zajęcia pozaszkolne</w:t>
      </w:r>
    </w:p>
    <w:p w14:paraId="6DE6C6D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5.4.3. inne</w:t>
      </w:r>
    </w:p>
    <w:p w14:paraId="49669E9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5.5.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0DFC096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5.5.1. inne.</w:t>
      </w:r>
    </w:p>
    <w:p w14:paraId="33126213" w14:textId="77777777" w:rsidR="00307AEE" w:rsidRPr="00C45F3D" w:rsidRDefault="00307AEE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EBDBEA" w14:textId="77777777" w:rsidR="00C45F3D" w:rsidRPr="00307AEE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:lang w:eastAsia="pl-PL"/>
          <w14:ligatures w14:val="none"/>
        </w:rPr>
      </w:pPr>
      <w:r w:rsidRPr="00307AEE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lang w:eastAsia="pl-PL"/>
          <w14:ligatures w14:val="none"/>
        </w:rPr>
        <w:t>6.</w:t>
      </w:r>
      <w:r w:rsidRPr="00307AEE">
        <w:rPr>
          <w:rFonts w:ascii="Times New Roman" w:eastAsia="Times New Roman" w:hAnsi="Times New Roman" w:cs="Times New Roman"/>
          <w:color w:val="156082" w:themeColor="accent1"/>
          <w:kern w:val="0"/>
          <w:lang w:eastAsia="pl-PL"/>
          <w14:ligatures w14:val="none"/>
        </w:rPr>
        <w:t xml:space="preserve"> </w:t>
      </w:r>
      <w:r w:rsidRPr="00307AEE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lang w:eastAsia="pl-PL"/>
          <w14:ligatures w14:val="none"/>
        </w:rPr>
        <w:t>WŁASNOŚĆ RZECZY RUCHOMYCH I NIERUCHOMOŚCI Z WYŁĄCZENIEM DZIEDZICZENIA</w:t>
      </w:r>
      <w:r w:rsidRPr="00307AEE">
        <w:rPr>
          <w:rFonts w:ascii="Times New Roman" w:eastAsia="Times New Roman" w:hAnsi="Times New Roman" w:cs="Times New Roman"/>
          <w:color w:val="156082" w:themeColor="accent1"/>
          <w:kern w:val="0"/>
          <w:lang w:eastAsia="pl-PL"/>
          <w14:ligatures w14:val="none"/>
        </w:rPr>
        <w:t xml:space="preserve"> </w:t>
      </w:r>
    </w:p>
    <w:p w14:paraId="4D6053E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6.1. Nabycie i uregulowanie własności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380D87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6.1.1. kupno</w:t>
      </w:r>
    </w:p>
    <w:p w14:paraId="00FC5CB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6.1.2. zasiedzenie</w:t>
      </w:r>
    </w:p>
    <w:p w14:paraId="6C7CAC8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6.1.3. spory graniczne</w:t>
      </w:r>
    </w:p>
    <w:p w14:paraId="05F3495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6.1.4. naruszenie własności i posiadania</w:t>
      </w:r>
    </w:p>
    <w:p w14:paraId="6150E6D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6.1.5. służebności</w:t>
      </w:r>
    </w:p>
    <w:p w14:paraId="77B3CED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6.1.6. inne</w:t>
      </w:r>
    </w:p>
    <w:p w14:paraId="4812218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6.2. Dysponowanie własnością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A9D571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6.2.1. wynajem całości lub części lokalu mieszkalnego będącego własnością</w:t>
      </w:r>
    </w:p>
    <w:p w14:paraId="0123E54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6.2.2. użyczenie całości lub części lokalu mieszkalnego będącego własnością</w:t>
      </w:r>
    </w:p>
    <w:p w14:paraId="591FA47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6.2.3. sprzedaż</w:t>
      </w:r>
    </w:p>
    <w:p w14:paraId="2DF4601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6.2.4. możliwości przekazania za życia i na wypadek śmierci</w:t>
      </w:r>
    </w:p>
    <w:p w14:paraId="13180E6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6.2.5. wydziedziczenie przez aktualnego właściciela (pozbawienie prawa do zachowku)</w:t>
      </w:r>
    </w:p>
    <w:p w14:paraId="1CED656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6.2.6. cofnięcie dyspozycji (w tym odwołanie darowizny, zmiana testamentu)</w:t>
      </w:r>
    </w:p>
    <w:p w14:paraId="5A57EE0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6.2.7. współwłasność</w:t>
      </w:r>
    </w:p>
    <w:p w14:paraId="7A53FCB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6.2.8. inne</w:t>
      </w:r>
    </w:p>
    <w:p w14:paraId="0313588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6.3. Sprawy konsumenckie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8379DF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6.3.1. wadliwy towar</w:t>
      </w:r>
    </w:p>
    <w:p w14:paraId="28B4CB2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6.3.2. nienależyte wykonanie usługi</w:t>
      </w:r>
    </w:p>
    <w:p w14:paraId="3AE36D2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6.3.3. problemy z wycofaniem się z umowy</w:t>
      </w:r>
    </w:p>
    <w:p w14:paraId="41DED83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6.3.4. problemy z bankiem</w:t>
      </w:r>
    </w:p>
    <w:p w14:paraId="1D19A38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6.3.5. inne</w:t>
      </w:r>
    </w:p>
    <w:p w14:paraId="7BA33AF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6.4.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0194C00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6.4.1. inne.</w:t>
      </w:r>
    </w:p>
    <w:p w14:paraId="4B0E2BF8" w14:textId="77777777" w:rsidR="002D52C6" w:rsidRPr="00801BBF" w:rsidRDefault="002D52C6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</w:p>
    <w:p w14:paraId="25858008" w14:textId="77777777" w:rsidR="00C45F3D" w:rsidRPr="00801BBF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7.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ŚWIADCZENIA I ZASIŁKI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0D8D793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7.1. Świadczenia z pomocy społecznej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76F0ED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7.1.1. zasady przyznawania (w tym: rodzaje, warunki, wysokość, procedury)</w:t>
      </w:r>
    </w:p>
    <w:p w14:paraId="4A981C6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7.1.2. odmowa przyznania</w:t>
      </w:r>
    </w:p>
    <w:p w14:paraId="48856E6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7.1.3. inne</w:t>
      </w:r>
    </w:p>
    <w:p w14:paraId="41E97C5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7.2. Świadczenia z tytułu bezrobocia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5534F4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7.2.1. zasady przyznawania (w tym: rodzaje, warunki, wysokość, procedury)</w:t>
      </w:r>
    </w:p>
    <w:p w14:paraId="58140E9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7.2.2. odmowa przyznania</w:t>
      </w:r>
    </w:p>
    <w:p w14:paraId="14805D2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7.2.3. świadczenia pieniężne</w:t>
      </w:r>
    </w:p>
    <w:p w14:paraId="1B82275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7.2.4. inne formy pomocy</w:t>
      </w:r>
    </w:p>
    <w:p w14:paraId="6B2AFDD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7.2.5. nienależnie pobrane świadczenie (w tym: warunki uznania świadczenia za nienależnie pobrane, odroczenia terminu płatności lub rozłożenia na raty)</w:t>
      </w:r>
    </w:p>
    <w:p w14:paraId="6B59939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7.2.6. inne</w:t>
      </w:r>
    </w:p>
    <w:p w14:paraId="667F402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7.3. Świadczenia rodzinne i wychowawcze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ACCD23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7.3.1. zasady przyznawania (w tym: rodzaje, warunki, wysokość, procedury)</w:t>
      </w:r>
    </w:p>
    <w:p w14:paraId="5EAA3F3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7.3.2. odmowa przyznania</w:t>
      </w:r>
    </w:p>
    <w:p w14:paraId="4448A8C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7.3.3. inne</w:t>
      </w:r>
    </w:p>
    <w:p w14:paraId="3280AFA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7.4. Świadczenia związane ze sprawowaniem opieki nad osobą niepełnosprawną oraz zasiłek i dodatek pielęgnacyjny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DDFFBE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7.4.1. zasady przyznawania (w tym: rodzaje, warunki, wysokość, procedury)</w:t>
      </w:r>
    </w:p>
    <w:p w14:paraId="64CEA88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7.4.2. odmowa przyznania</w:t>
      </w:r>
    </w:p>
    <w:p w14:paraId="672408F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7.4.3. inne</w:t>
      </w:r>
    </w:p>
    <w:p w14:paraId="6C783E2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7.5. Świadczenia z tytułu choroby i wypadku przy pracy (w tym zasiłek rehabilitacyjny, opiekuńczy, chorobowy, jednorazowe odszkodowanie)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BF60D6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7.5.1. zasady przyznawania (w tym: rodzaje, warunki, wysokość, procedury)</w:t>
      </w:r>
    </w:p>
    <w:p w14:paraId="096D062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7.5.2. odmowa przyznania</w:t>
      </w:r>
    </w:p>
    <w:p w14:paraId="3691E8E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7.5.3. inne</w:t>
      </w:r>
    </w:p>
    <w:p w14:paraId="16A18F0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7.6. Zasiłki macierzyńskie i rodzicielskie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EF8216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7.6.1. zasady przyznawania (w tym: rodzaje, warunki, wysokość, procedury)</w:t>
      </w:r>
    </w:p>
    <w:p w14:paraId="202773C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7.6.2. odmowa przyznania</w:t>
      </w:r>
    </w:p>
    <w:p w14:paraId="24911B3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7.6.3. inne</w:t>
      </w:r>
    </w:p>
    <w:p w14:paraId="6DCEE8B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7.7. Fundusz alimentacyjny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5C2DAD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7.7.1. zasady przyznawania (w tym: rodzaje, warunki, wysokość, procedury)</w:t>
      </w:r>
    </w:p>
    <w:p w14:paraId="0F518D6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7.7.2. odmowa przyznania</w:t>
      </w:r>
    </w:p>
    <w:p w14:paraId="46AB27A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7.7.3. inne</w:t>
      </w:r>
    </w:p>
    <w:p w14:paraId="2F1BF23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7.8. Emerytury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E28716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7.8.1. zasady przyznawania (w tym: rodzaje, warunki, procedury, z wyłączeniem określenia wysokości, świadczenie w drodze wyjątku)</w:t>
      </w:r>
    </w:p>
    <w:p w14:paraId="5092C66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7.8.2. kapitał początkowy</w:t>
      </w:r>
    </w:p>
    <w:p w14:paraId="29D1EBF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7.8.3. otwarte fundusze emerytalne</w:t>
      </w:r>
    </w:p>
    <w:p w14:paraId="7555D29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7.8.4. zmiana wysokości świadczenia</w:t>
      </w:r>
    </w:p>
    <w:p w14:paraId="787DF59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7.8.5. odmowa przyznania</w:t>
      </w:r>
    </w:p>
    <w:p w14:paraId="1343041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7.8.6. łączenie pracy z emeryturą</w:t>
      </w:r>
    </w:p>
    <w:p w14:paraId="0D017BD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7.8.7. inne</w:t>
      </w:r>
    </w:p>
    <w:p w14:paraId="0CF7CC0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7.9. Renta rodzinna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95A1C5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7.9.1. zasady przyznawania (w tym: warunki, procedury, świadczenie w drodze wyjątku)</w:t>
      </w:r>
    </w:p>
    <w:p w14:paraId="30FE884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7.9.2. kwestionowanie wysokości świadczenia</w:t>
      </w:r>
    </w:p>
    <w:p w14:paraId="2FBFE97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7.9.3. odmowa przyznania</w:t>
      </w:r>
    </w:p>
    <w:p w14:paraId="706D090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7.9.4. inne</w:t>
      </w:r>
    </w:p>
    <w:p w14:paraId="21FFEFE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7.10. Renta z tytułu niezdolności do pracy i renta socjalna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2A2C70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7.10.1. zasady przyznawania (w tym: rodzaje, warunki, procedury, świadczenie w drodze wyjątku)</w:t>
      </w:r>
    </w:p>
    <w:p w14:paraId="69BA698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7.10.2. kwestionowanie orzeczenia</w:t>
      </w:r>
    </w:p>
    <w:p w14:paraId="2F6E4D6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7.10.3. kwestionowanie wysokości świadczenia</w:t>
      </w:r>
    </w:p>
    <w:p w14:paraId="359C7CE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7.10.4. łączenie renty z pracą</w:t>
      </w:r>
    </w:p>
    <w:p w14:paraId="4F716A6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7.10.5. odmowa przyznania</w:t>
      </w:r>
    </w:p>
    <w:p w14:paraId="4D0B2D1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7.10.6. inne</w:t>
      </w:r>
    </w:p>
    <w:p w14:paraId="40CD65A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7.11. Dopłaty do utrzymania lokali mieszkalnych (w tym dodatek mieszkaniowy i energetyczny)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2C1AE8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7.11.1. zasady przyznawania (w tym: rodzaje, warunki, wysokość, procedury)</w:t>
      </w:r>
    </w:p>
    <w:p w14:paraId="7B5067D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7.11.2. odmowa przyznania</w:t>
      </w:r>
    </w:p>
    <w:p w14:paraId="56ACD9A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7.11.3. inne</w:t>
      </w:r>
    </w:p>
    <w:p w14:paraId="4025E19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7.12. Stypendia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84CFBA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7.12.1. zasady przyznawania</w:t>
      </w:r>
    </w:p>
    <w:p w14:paraId="0C5E472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7.12.2. odmowy przyznania</w:t>
      </w:r>
    </w:p>
    <w:p w14:paraId="17DC59B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7.12.3. inne</w:t>
      </w:r>
    </w:p>
    <w:p w14:paraId="7B6AA44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7.13.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52E5AF1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7.13.1. inne.</w:t>
      </w:r>
    </w:p>
    <w:p w14:paraId="736AA890" w14:textId="77777777" w:rsidR="002D52C6" w:rsidRPr="00C45F3D" w:rsidRDefault="002D52C6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63AD4A" w14:textId="77777777" w:rsidR="00C45F3D" w:rsidRPr="00801BBF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8.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ZADŁUŻENIA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70FBAC4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8.1. Mieszkaniowe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20CE2B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8.1.1. trudności ze spłatą długu (etap przedsądowy)</w:t>
      </w:r>
    </w:p>
    <w:p w14:paraId="4361F52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8.1.2. sprawa w sądzie</w:t>
      </w:r>
    </w:p>
    <w:p w14:paraId="2007746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8.1.3. egzekucja komornicza, koszty komornicze</w:t>
      </w:r>
    </w:p>
    <w:p w14:paraId="59094E9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8.1.4. inne</w:t>
      </w:r>
    </w:p>
    <w:p w14:paraId="5519A38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8.2. Alimentacyjne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3A3E26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8.2.1. trudności ze spłatą długu (etap przedsądowy)</w:t>
      </w:r>
    </w:p>
    <w:p w14:paraId="5131CAF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8.2.2. egzekucja</w:t>
      </w:r>
    </w:p>
    <w:p w14:paraId="7E43F9A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8.2.3. sankcje za uchylanie się od obowiązku alimentacyjnego</w:t>
      </w:r>
    </w:p>
    <w:p w14:paraId="10CDAE6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8.2.4. inne</w:t>
      </w:r>
    </w:p>
    <w:p w14:paraId="3DA7549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8.3. Z tytułu kredytów i pożyczek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7651C2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8.3.1. trudności ze spłatą długu (etap przedsądowy)</w:t>
      </w:r>
    </w:p>
    <w:p w14:paraId="5CF5718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8.3.2. przejęcie długu (w tym skargi na firmy windykacyjne, procedura, pobieranie dodatkowych opłat)</w:t>
      </w:r>
    </w:p>
    <w:p w14:paraId="4F107FA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8.3.3. sankcje (w tym umieszczenie na liście dłużników, podejrzenie o wyłudzenie kredytu)</w:t>
      </w:r>
    </w:p>
    <w:p w14:paraId="46FE64C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8.3.4. sprawa w sądzie, nakaz zapłaty i inne tytuły egzekucyjne</w:t>
      </w:r>
    </w:p>
    <w:p w14:paraId="286C7C0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8.3.5. egzekucja komornicza</w:t>
      </w:r>
    </w:p>
    <w:p w14:paraId="64DF2E0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8.3.6. kwestionowanie wysokości długu</w:t>
      </w:r>
    </w:p>
    <w:p w14:paraId="60F5845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8.3.7. inne</w:t>
      </w:r>
    </w:p>
    <w:p w14:paraId="45E276C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8.4. Odpowiedzialność poręczycieli lub odpowiedzialność za zadłużenia innych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BF3E8E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8.4.1. zasadność roszczenia</w:t>
      </w:r>
    </w:p>
    <w:p w14:paraId="773B486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8.4.2. trudności ze spłatą długu (etap przedsądowy)</w:t>
      </w:r>
    </w:p>
    <w:p w14:paraId="38565B4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8.4.3. przejęcie długu</w:t>
      </w:r>
    </w:p>
    <w:p w14:paraId="63F7CEE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8.4.4. sprawa w sądzie, nakaz zapłaty i inne tytuły egzekucyjne</w:t>
      </w:r>
    </w:p>
    <w:p w14:paraId="34C9BBF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8.4.5. egzekucja komornicza</w:t>
      </w:r>
    </w:p>
    <w:p w14:paraId="3A3D3EE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8.4.6. kwestionowanie wysokości długu</w:t>
      </w:r>
    </w:p>
    <w:p w14:paraId="5AA3495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8.4.7. inne</w:t>
      </w:r>
    </w:p>
    <w:p w14:paraId="45422AA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8.5. Wobec ZUS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66B5FE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8.5.1. kwestionowanie zasadności długu</w:t>
      </w:r>
    </w:p>
    <w:p w14:paraId="3049DCF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8.5.2. trudności ze spłatą długu (etap przedsądowy)</w:t>
      </w:r>
    </w:p>
    <w:p w14:paraId="1CAF636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8.5.3. kwestionowanie wysokości</w:t>
      </w:r>
    </w:p>
    <w:p w14:paraId="0F850E3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8.5.4. egzekucja</w:t>
      </w:r>
    </w:p>
    <w:p w14:paraId="7E7ECC0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8.5.5. inne</w:t>
      </w:r>
    </w:p>
    <w:p w14:paraId="61666BB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8.6. Podatkowe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13FC58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8.6.1. kwestionowanie zasadności długu</w:t>
      </w:r>
    </w:p>
    <w:p w14:paraId="768937F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8.6.2. trudności ze spłatą długu (etap przedsądowy)</w:t>
      </w:r>
    </w:p>
    <w:p w14:paraId="0934BE8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8.6.3. kwestionowanie wysokości</w:t>
      </w:r>
    </w:p>
    <w:p w14:paraId="477CD7C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8.6.4. egzekucja</w:t>
      </w:r>
    </w:p>
    <w:p w14:paraId="1B6F4F6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8.6.5. inne</w:t>
      </w:r>
    </w:p>
    <w:p w14:paraId="1846E9C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8.7. Nienależnie pobrane świadczenia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38367A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8.7.1. kwestionowanie zasadności długu</w:t>
      </w:r>
    </w:p>
    <w:p w14:paraId="132D901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8.7.2. trudności ze spłatą długu (etap przedsądowy)</w:t>
      </w:r>
    </w:p>
    <w:p w14:paraId="55FDDBB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8.7.3. kwestionowanie wysokości</w:t>
      </w:r>
    </w:p>
    <w:p w14:paraId="06E38E2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8.7.4. egzekucja</w:t>
      </w:r>
    </w:p>
    <w:p w14:paraId="62D1DD6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8.7.5. inne</w:t>
      </w:r>
    </w:p>
    <w:p w14:paraId="2828048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8.8. Kary finansowe (mandaty, grzywny)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2425A6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8.8.1. podważanie zasadności</w:t>
      </w:r>
    </w:p>
    <w:p w14:paraId="6693E7F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8.8.2. trudności ze spłatą długu (etap przedsądowy)</w:t>
      </w:r>
    </w:p>
    <w:p w14:paraId="53366C1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8.8.3. sprawa w sądzie</w:t>
      </w:r>
    </w:p>
    <w:p w14:paraId="69DE3A4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8.8.4. egzekucja</w:t>
      </w:r>
    </w:p>
    <w:p w14:paraId="0D6F646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8.8.5. inne</w:t>
      </w:r>
    </w:p>
    <w:p w14:paraId="056C9C3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8.9. Długi spadkowe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2B2A68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8.9.1. podważanie zasadności</w:t>
      </w:r>
    </w:p>
    <w:p w14:paraId="0AAC59A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8.9.2. trudności ze spłatą długu (etap przedsądowy)</w:t>
      </w:r>
    </w:p>
    <w:p w14:paraId="10F6FFE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8.9.3. sprawa w sądzie</w:t>
      </w:r>
    </w:p>
    <w:p w14:paraId="6EC4244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8.9.4. egzekucja</w:t>
      </w:r>
    </w:p>
    <w:p w14:paraId="75B065B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8.9.5. inne</w:t>
      </w:r>
    </w:p>
    <w:p w14:paraId="0B3B516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8.10. Długi niejednorodne (w tym sprawy dotyczące jednocześnie kilku rodzajów długów, np. pochodzących z kredytów oraz długów alimentacyjnych lub mieszkaniowych)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DADFB1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8.10.1. trudności ze spłatą długów (etap przedsądowy)</w:t>
      </w:r>
    </w:p>
    <w:p w14:paraId="168656B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8.10.2. przejęcie długu</w:t>
      </w:r>
    </w:p>
    <w:p w14:paraId="3AB91DD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8.10.3. sprawa w sądzie</w:t>
      </w:r>
    </w:p>
    <w:p w14:paraId="6AB9C06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8.10.4. sankcje (w tym związane z długami alimentacyjnymi, wyłudzeniem kredytu, umieszczeniem na liście dłużników)</w:t>
      </w:r>
    </w:p>
    <w:p w14:paraId="731620D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8.10.5. egzekucja</w:t>
      </w:r>
    </w:p>
    <w:p w14:paraId="32F64BD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8.10.6. inne</w:t>
      </w:r>
    </w:p>
    <w:p w14:paraId="2DC772D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8.11.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Nadmierne zadłużenie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78E24E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8.11.1. możliwość ogłoszenia upadłości konsumenckiej</w:t>
      </w:r>
    </w:p>
    <w:p w14:paraId="032AC0F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8.11.2. przygotowanie wniosku o upadłość konsumencką</w:t>
      </w:r>
    </w:p>
    <w:p w14:paraId="1A39475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8.11.3. postępowanie upadłościowe</w:t>
      </w:r>
    </w:p>
    <w:p w14:paraId="2272309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8.11.4. oddalenie, zwrot wniosku</w:t>
      </w:r>
    </w:p>
    <w:p w14:paraId="11BE0D5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8.11.5. inne</w:t>
      </w:r>
    </w:p>
    <w:p w14:paraId="43133E5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8.12.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44C5B9D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8.12.1. inne.</w:t>
      </w:r>
    </w:p>
    <w:p w14:paraId="494F5516" w14:textId="77777777" w:rsidR="002D52C6" w:rsidRPr="00C45F3D" w:rsidRDefault="002D52C6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636A1C" w14:textId="77777777" w:rsidR="00C45F3D" w:rsidRPr="00801BBF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9.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801BBF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ROSZCZENIA I ZOBOWIĄZANIA FINANSOWE</w:t>
      </w:r>
      <w:r w:rsidRPr="00801BBF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50EA600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9.1. Roszczenia z tytułu wyrządzonej szkody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A71EA2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9.1.1. zasady dochodzenia roszczeń</w:t>
      </w:r>
    </w:p>
    <w:p w14:paraId="0F314B5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9.1.2. wysokość</w:t>
      </w:r>
    </w:p>
    <w:p w14:paraId="7124FD2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9.1.3. egzekucja należności</w:t>
      </w:r>
    </w:p>
    <w:p w14:paraId="3310E79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9.1.4. spór z firmą ubezpieczeniową</w:t>
      </w:r>
    </w:p>
    <w:p w14:paraId="2A91294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9.1.5. inne</w:t>
      </w:r>
    </w:p>
    <w:p w14:paraId="1DEA579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9.2. Roszczenia z tytułu odebranego majątku (w tym w okresie po drugiej wojnie światowej).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22E6BC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9.2.1. zasady dochodzenia roszczeń</w:t>
      </w:r>
    </w:p>
    <w:p w14:paraId="09E8C4A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9.2.2. wysokość</w:t>
      </w:r>
    </w:p>
    <w:p w14:paraId="41CCDF9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9.2.3. egzekucja należności</w:t>
      </w:r>
    </w:p>
    <w:p w14:paraId="6BAB2C3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9.2.4. inne</w:t>
      </w:r>
    </w:p>
    <w:p w14:paraId="20CB9A2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9.3. Odzyskiwanie pożyczek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DE5031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9.3.1. sposób dochodzenia roszczeń</w:t>
      </w:r>
    </w:p>
    <w:p w14:paraId="15B3483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9.3.2. odsetki</w:t>
      </w:r>
    </w:p>
    <w:p w14:paraId="19E54F4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9.3.3. egzekucja należności</w:t>
      </w:r>
    </w:p>
    <w:p w14:paraId="0D200C1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9.3.4. inne</w:t>
      </w:r>
    </w:p>
    <w:p w14:paraId="217CEDB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9.4. Podatki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0B8DFD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9.4.1. wysokość</w:t>
      </w:r>
    </w:p>
    <w:p w14:paraId="5F6F60A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9.4.2. ulgi</w:t>
      </w:r>
    </w:p>
    <w:p w14:paraId="4EDC50B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9.4.3. inne</w:t>
      </w:r>
    </w:p>
    <w:p w14:paraId="751273F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9.5.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FF6EC78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9.5.1. inne.</w:t>
      </w:r>
    </w:p>
    <w:p w14:paraId="63F16FC3" w14:textId="77777777" w:rsidR="002D52C6" w:rsidRPr="00C45F3D" w:rsidRDefault="002D52C6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DAA49E" w14:textId="77777777" w:rsidR="00C45F3D" w:rsidRPr="002D52C6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  <w:r w:rsidRPr="002D52C6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10.</w:t>
      </w:r>
      <w:r w:rsidRPr="002D52C6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2D52C6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ZATRUDNIENIE</w:t>
      </w:r>
      <w:r w:rsidRPr="002D52C6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44E9FFE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10.1. Sprawa na etapie przed podjęciem pracy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00A940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10.1.1. warunki umowy (w tym składki, dotyczy także umów cywilnoprawnych)</w:t>
      </w:r>
    </w:p>
    <w:p w14:paraId="10DDFEA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10.1.2. założenie działalności gospodarczej (w tym składki)</w:t>
      </w:r>
    </w:p>
    <w:p w14:paraId="2F8011C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10.1.3. brak umowy</w:t>
      </w:r>
    </w:p>
    <w:p w14:paraId="5F3704D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10.1.4. inne</w:t>
      </w:r>
    </w:p>
    <w:p w14:paraId="5CC093A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10.2. Uprawnienia związane z zatrudnieniem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2EC48D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10.2.1. związane z ciążą</w:t>
      </w:r>
    </w:p>
    <w:p w14:paraId="1DB2AF7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10.2.2. związane z rodzicielstwem, urlopy macierzyńskie i wychowawcze (z wyłączeniem zasiłków macierzyńskich, wychowawczych, opiekuńczych)</w:t>
      </w:r>
    </w:p>
    <w:p w14:paraId="6B02B99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10.2.3. związane z niepełnosprawnością</w:t>
      </w:r>
    </w:p>
    <w:p w14:paraId="62964FE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10.2.4. związane z wiekiem</w:t>
      </w:r>
    </w:p>
    <w:p w14:paraId="3B8576B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10.2.5. branżowe</w:t>
      </w:r>
    </w:p>
    <w:p w14:paraId="0A27293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10.2.6. urlopy wypoczynkowe i bezpłatne</w:t>
      </w:r>
    </w:p>
    <w:p w14:paraId="1B65C0D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10.2.7. inne</w:t>
      </w:r>
    </w:p>
    <w:p w14:paraId="29A383A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10.3. Warunki pracy (sprawa na etapie po podjęciu pracy)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0FE29B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10.3.1. zmiana warunków (w tym kierowanie do innej pracy, zmiana wynagrodzenia)</w:t>
      </w:r>
    </w:p>
    <w:p w14:paraId="3193CE2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10.3.2. zastrzeżenia do warunków pracy</w:t>
      </w:r>
    </w:p>
    <w:p w14:paraId="0E58017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10.3.3. wypadki przy pracy</w:t>
      </w:r>
    </w:p>
    <w:p w14:paraId="613BFA2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10.3.4. inne</w:t>
      </w:r>
    </w:p>
    <w:p w14:paraId="54F928F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10.4. Wynagrodzenia i dodatki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5A545B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10.4.1. opóźnienia w wypłacie wynagrodzenia, brak lub wypłata części wynagrodzenia</w:t>
      </w:r>
    </w:p>
    <w:p w14:paraId="6070BAA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10.4.2. prawo do dodatków (w tym premie, nadgodziny)</w:t>
      </w:r>
    </w:p>
    <w:p w14:paraId="5FB64B0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10.4.3. świadczenia związane z odejściem z pracy</w:t>
      </w:r>
    </w:p>
    <w:p w14:paraId="6F6A012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10.4.4. brak odprowadzania składek na ZUS</w:t>
      </w:r>
    </w:p>
    <w:p w14:paraId="50BAD6F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10.4.5. inne</w:t>
      </w:r>
    </w:p>
    <w:p w14:paraId="2AD5723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10.5. Przedłużanie i rozwiązywanie umów (w tym cywilnoprawnych)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98B491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10.5.1. kontynuacja umowy, umowy czasowe, umowy na okres próbny</w:t>
      </w:r>
    </w:p>
    <w:p w14:paraId="4F8028D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10.5.2. sposoby rozwiązania umów, przez pracodawcę lub pracownika, okresy wypowiedzenia</w:t>
      </w:r>
    </w:p>
    <w:p w14:paraId="02AC658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10.5.3. uprawnienia związane z rozwiązaniem umowy o pracę (w tym odszkodowanie przy zwolnieniu grupowym, wolne dni na szukanie pracy)</w:t>
      </w:r>
    </w:p>
    <w:p w14:paraId="2ABFAB3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10.5.4. kwestionowanie zasadności wypowiedzenia umowy, niesłuszne wypowiedzenie</w:t>
      </w:r>
    </w:p>
    <w:p w14:paraId="1617EED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10.5.5. świadectwa pracy, brak świadectwa pracy, kwestionowanie informacji zawartych w świadectwie pracy</w:t>
      </w:r>
    </w:p>
    <w:p w14:paraId="2F319B3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10.5.6. inne</w:t>
      </w:r>
    </w:p>
    <w:p w14:paraId="1D1D992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10.6. Konflikty w pracy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388474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10.6.1. nagany, kary, odpowiedzialność materialna</w:t>
      </w:r>
    </w:p>
    <w:p w14:paraId="6E2342C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10.6.2. </w:t>
      </w:r>
      <w:proofErr w:type="spellStart"/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mobbing</w:t>
      </w:r>
      <w:proofErr w:type="spellEnd"/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(w tym ze strony przełożonych i współpracowników)</w:t>
      </w:r>
    </w:p>
    <w:p w14:paraId="59C60A9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10.6.3. dyskryminacja, molestowanie</w:t>
      </w:r>
    </w:p>
    <w:p w14:paraId="1D91EA9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10.6.4. inne</w:t>
      </w:r>
    </w:p>
    <w:p w14:paraId="01E1C6F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10.7.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D9A2A2C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10.7.1. inne.</w:t>
      </w:r>
    </w:p>
    <w:p w14:paraId="5D6ED9D0" w14:textId="77777777" w:rsidR="002D52C6" w:rsidRPr="00C45F3D" w:rsidRDefault="002D52C6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50C848" w14:textId="77777777" w:rsidR="00C45F3D" w:rsidRPr="002D52C6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  <w:r w:rsidRPr="002D52C6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11.</w:t>
      </w:r>
      <w:r w:rsidRPr="002D52C6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2D52C6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ZDROWIE</w:t>
      </w:r>
      <w:r w:rsidRPr="002D52C6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6C204B0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11.1. Ubezpieczenie zdrowotne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DEAE8F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11.1.1. brak ubezpieczenia</w:t>
      </w:r>
    </w:p>
    <w:p w14:paraId="27F91A9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11.1.2. dokumenty potwierdzające ubezpieczenie, potwierdzenie ubezpieczenia</w:t>
      </w:r>
    </w:p>
    <w:p w14:paraId="1A7DBCD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11.1.3. inne</w:t>
      </w:r>
    </w:p>
    <w:p w14:paraId="64C16CF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11.2. Opieka medyczna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B7E7E7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11.2.1. dostępność do leczenia</w:t>
      </w:r>
    </w:p>
    <w:p w14:paraId="6EC7B98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11.2.2. dokumentacja medyczna</w:t>
      </w:r>
    </w:p>
    <w:p w14:paraId="7F24954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11.2.3. błędy lekarskie</w:t>
      </w:r>
    </w:p>
    <w:p w14:paraId="3980AC8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11.2.4. dofinansowanie leczenia i sprzętu</w:t>
      </w:r>
    </w:p>
    <w:p w14:paraId="18676CC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11.2.5. skargi na poziom usług</w:t>
      </w:r>
    </w:p>
    <w:p w14:paraId="52C47E1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11.2.6. inne</w:t>
      </w:r>
    </w:p>
    <w:p w14:paraId="5726C90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11.3. Orzekanie o niepełnosprawności lub stopniu niepełnosprawności (dotyczy tylko orzekania </w:t>
      </w:r>
      <w:proofErr w:type="spellStart"/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pozarentowego</w:t>
      </w:r>
      <w:proofErr w:type="spellEnd"/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z wyłączeniem ZUS)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5FA9E4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11.3.1. uzyskanie orzeczenia o niepełnosprawności lub stopniu niepełnosprawności</w:t>
      </w:r>
    </w:p>
    <w:p w14:paraId="7A97055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11.3.2. kwestionowanie orzeczenia, w tym odwołania</w:t>
      </w:r>
    </w:p>
    <w:p w14:paraId="0EB51555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11.3.3. uprawnienia wynikające z orzeczenia</w:t>
      </w:r>
    </w:p>
    <w:p w14:paraId="540003DE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11.3.4. inne</w:t>
      </w:r>
    </w:p>
    <w:p w14:paraId="1FA1390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11.4. System wsparcia i opieki nad osobami niesamodzielnymi (w tym chorymi psychicznie)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714E80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11.4.1. usługi opiekuńcze w miejscu zamieszkania (w tym zakres usług, zmiana opiekuna)</w:t>
      </w:r>
    </w:p>
    <w:p w14:paraId="481545E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11.4.2. opieka instytucjonalna</w:t>
      </w:r>
    </w:p>
    <w:p w14:paraId="7326A89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11.4.3. ubezwłasnowolnienie</w:t>
      </w:r>
    </w:p>
    <w:p w14:paraId="2D1DCF18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11.4.4. przymusowe leczenie chorych psychicznie</w:t>
      </w:r>
    </w:p>
    <w:p w14:paraId="6B9E8E7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11.4.5. inne</w:t>
      </w:r>
    </w:p>
    <w:p w14:paraId="3CCCD87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11.5.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998B6FB" w14:textId="77777777" w:rsid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11.5.1. inne.</w:t>
      </w:r>
    </w:p>
    <w:p w14:paraId="1ED2D389" w14:textId="77777777" w:rsidR="002D52C6" w:rsidRPr="00C45F3D" w:rsidRDefault="002D52C6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B070AF" w14:textId="77777777" w:rsidR="00C45F3D" w:rsidRPr="002D52C6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</w:pPr>
      <w:r w:rsidRPr="002D52C6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12.</w:t>
      </w:r>
      <w:r w:rsidRPr="002D52C6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Pr="002D52C6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lang w:eastAsia="pl-PL"/>
          <w14:ligatures w14:val="none"/>
        </w:rPr>
        <w:t>URZĘDY I SĄDY</w:t>
      </w:r>
      <w:r w:rsidRPr="002D52C6">
        <w:rPr>
          <w:rFonts w:ascii="Times New Roman" w:eastAsia="Times New Roman" w:hAnsi="Times New Roman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15DFB79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12.1. Dokumenty tożsamości, potwierdzenia miejsca zamieszkania, akty stanu cywilnego i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2925F9D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12.1.1. problemy z wyrobieniem i uzyskaniem dokumentów (w tym opłaty i odpisy)</w:t>
      </w:r>
    </w:p>
    <w:p w14:paraId="046AE26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12.1.2. błędy w dokumentach</w:t>
      </w:r>
    </w:p>
    <w:p w14:paraId="137B5CA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12.1.3. potwierdzenie miejsca zamieszkania (w tym zameldowanie)</w:t>
      </w:r>
    </w:p>
    <w:p w14:paraId="7E9D91E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12.1.4. inne</w:t>
      </w:r>
    </w:p>
    <w:p w14:paraId="7DF46AE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12.2. Postępowanie przed organem lub urzędem (kategoria dotyczy jedynie zapytań o charakterze ogólnym - w każdym przypadku, gdy osoba uprawniona ujawnia konkretną tematykę sprawy sądowej lub urzędowej, należy ją skategoryzować pod numerem odpowiedniej kategorii tematycznej z rozdziałów 1-11)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4B6A532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12.2.1. nieznajomość treści przepisów</w:t>
      </w:r>
    </w:p>
    <w:p w14:paraId="0DEC3154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12.2.2. procedura (w tym terminy, doręczanie, odwołania, wgląd w dokumentację sprawy, wznowienie postępowania, koszty)</w:t>
      </w:r>
    </w:p>
    <w:p w14:paraId="392D25E7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12.2.3. jakość obsługi (w tym skargi na urzędników)</w:t>
      </w:r>
    </w:p>
    <w:p w14:paraId="1413E63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12.2.4. inne</w:t>
      </w:r>
    </w:p>
    <w:p w14:paraId="5A73708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12.3. Postępowanie przed sądem (kategoria dotyczy jedynie zapytań o charakterze ogólnym - w każdym przypadku, gdy osoba uprawniona ujawnia konkretną tematykę sprawy sądowej lub urzędowej, należy ją skategoryzować pod numerem odpowiedniej kategorii tematycznej z rozdziałów 1-11)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9B176E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12.3.1. nieznajomość treści przepisów</w:t>
      </w:r>
    </w:p>
    <w:p w14:paraId="482BB07F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12.3.2. możliwość zmiany orzeczenia sądu</w:t>
      </w:r>
    </w:p>
    <w:p w14:paraId="4F1EC88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12.3.3. procedura sądowa (w tym terminy, doręczenia, reprezentowanie przez członka rodziny, pełnomocnik z urzędu, koszty)</w:t>
      </w:r>
    </w:p>
    <w:p w14:paraId="6B0005C9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12.3.4. niezadowolenie z pracy wymiaru sprawiedliwości (w tym skargi na pełnomocnika, zastrzeżenia do bezstronności sędziego i innych pracowników sądu)</w:t>
      </w:r>
    </w:p>
    <w:p w14:paraId="7AEADDF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12.3.5. inne</w:t>
      </w:r>
    </w:p>
    <w:p w14:paraId="1F512C03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12.4. Problemy osób niemających obywatelstwa polskiego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8123141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12.4.1. uregulowanie pobytu w Rzeczypospolitej Polskiej</w:t>
      </w:r>
    </w:p>
    <w:p w14:paraId="3CF84D00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12.4.2. uzyskanie obywatelstwa polskiego</w:t>
      </w:r>
    </w:p>
    <w:p w14:paraId="1CAED04B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12.4.3. uzyskanie uprawnienia do wykonywania pracy</w:t>
      </w:r>
    </w:p>
    <w:p w14:paraId="7979982C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12.4.4. inne</w:t>
      </w:r>
    </w:p>
    <w:p w14:paraId="48CFC266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12.5. Inne</w:t>
      </w: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561AAFA" w14:textId="77777777" w:rsidR="00C45F3D" w:rsidRPr="00C45F3D" w:rsidRDefault="00C45F3D" w:rsidP="00C45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5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12.5.1. inne.</w:t>
      </w:r>
    </w:p>
    <w:p w14:paraId="627AD1EF" w14:textId="77777777" w:rsidR="0017545C" w:rsidRDefault="0017545C" w:rsidP="00C45F3D">
      <w:pPr>
        <w:spacing w:after="0" w:line="240" w:lineRule="auto"/>
      </w:pPr>
    </w:p>
    <w:sectPr w:rsidR="0017545C" w:rsidSect="00C45F3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2BDD" w14:textId="77777777" w:rsidR="00D70FCF" w:rsidRDefault="00D70FCF" w:rsidP="00C45F3D">
      <w:pPr>
        <w:spacing w:after="0" w:line="240" w:lineRule="auto"/>
      </w:pPr>
      <w:r>
        <w:separator/>
      </w:r>
    </w:p>
  </w:endnote>
  <w:endnote w:type="continuationSeparator" w:id="0">
    <w:p w14:paraId="41999E94" w14:textId="77777777" w:rsidR="00D70FCF" w:rsidRDefault="00D70FCF" w:rsidP="00C4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933884"/>
      <w:docPartObj>
        <w:docPartGallery w:val="Page Numbers (Bottom of Page)"/>
        <w:docPartUnique/>
      </w:docPartObj>
    </w:sdtPr>
    <w:sdtContent>
      <w:p w14:paraId="68052F2F" w14:textId="7870A1DF" w:rsidR="00C45F3D" w:rsidRDefault="00C45F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521DD" w14:textId="77777777" w:rsidR="00C45F3D" w:rsidRDefault="00C45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66F0" w14:textId="77777777" w:rsidR="00D70FCF" w:rsidRDefault="00D70FCF" w:rsidP="00C45F3D">
      <w:pPr>
        <w:spacing w:after="0" w:line="240" w:lineRule="auto"/>
      </w:pPr>
      <w:r>
        <w:separator/>
      </w:r>
    </w:p>
  </w:footnote>
  <w:footnote w:type="continuationSeparator" w:id="0">
    <w:p w14:paraId="66D37775" w14:textId="77777777" w:rsidR="00D70FCF" w:rsidRDefault="00D70FCF" w:rsidP="00C45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3D"/>
    <w:rsid w:val="0017545C"/>
    <w:rsid w:val="002D403C"/>
    <w:rsid w:val="002D52C6"/>
    <w:rsid w:val="00307AEE"/>
    <w:rsid w:val="00631D5E"/>
    <w:rsid w:val="00801BBF"/>
    <w:rsid w:val="00931162"/>
    <w:rsid w:val="00C45F3D"/>
    <w:rsid w:val="00D70FCF"/>
    <w:rsid w:val="00EA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A2E95"/>
  <w15:chartTrackingRefBased/>
  <w15:docId w15:val="{0BB24E11-60A5-4384-B4BD-3295AAF3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5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F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F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F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F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F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F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F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5F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5F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F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F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F3D"/>
  </w:style>
  <w:style w:type="paragraph" w:styleId="Stopka">
    <w:name w:val="footer"/>
    <w:basedOn w:val="Normalny"/>
    <w:link w:val="StopkaZnak"/>
    <w:uiPriority w:val="99"/>
    <w:unhideWhenUsed/>
    <w:rsid w:val="00C4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2771</Words>
  <Characters>16626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Wojnar</dc:creator>
  <cp:keywords/>
  <dc:description/>
  <cp:lastModifiedBy>Ewelina Tyska-Rożeń</cp:lastModifiedBy>
  <cp:revision>2</cp:revision>
  <dcterms:created xsi:type="dcterms:W3CDTF">2025-10-10T11:05:00Z</dcterms:created>
  <dcterms:modified xsi:type="dcterms:W3CDTF">2025-10-10T11:05:00Z</dcterms:modified>
</cp:coreProperties>
</file>